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242B" w14:textId="010443F9" w:rsidR="0097583E" w:rsidRPr="00084A7D" w:rsidRDefault="00CD01D3" w:rsidP="00975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583E" w:rsidRPr="00084A7D">
        <w:rPr>
          <w:rFonts w:ascii="Times New Roman" w:hAnsi="Times New Roman" w:cs="Times New Roman"/>
          <w:sz w:val="24"/>
          <w:szCs w:val="24"/>
        </w:rPr>
        <w:t xml:space="preserve">llegato </w:t>
      </w:r>
      <w:r w:rsidR="00084A7D">
        <w:rPr>
          <w:rFonts w:ascii="Times New Roman" w:hAnsi="Times New Roman" w:cs="Times New Roman"/>
          <w:sz w:val="24"/>
          <w:szCs w:val="24"/>
        </w:rPr>
        <w:t>C</w:t>
      </w:r>
    </w:p>
    <w:p w14:paraId="5BDCF0F6" w14:textId="77777777" w:rsidR="0012553F" w:rsidRDefault="0097583E" w:rsidP="00084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A7D">
        <w:rPr>
          <w:rFonts w:ascii="Times New Roman" w:hAnsi="Times New Roman" w:cs="Times New Roman"/>
          <w:sz w:val="24"/>
          <w:szCs w:val="24"/>
        </w:rPr>
        <w:t>Dichiarazione sostitutiva di atto di notorietà</w:t>
      </w:r>
      <w:r w:rsidR="00084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F704" w14:textId="2ECAE1D4" w:rsidR="0097583E" w:rsidRPr="0012553F" w:rsidRDefault="0097583E" w:rsidP="00084A7D">
      <w:pPr>
        <w:jc w:val="center"/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Sottoscritta da maggiorenne con capacità di agire</w:t>
      </w:r>
      <w:r w:rsidR="0012553F" w:rsidRPr="0012553F">
        <w:rPr>
          <w:rFonts w:ascii="Times New Roman" w:hAnsi="Times New Roman" w:cs="Times New Roman"/>
        </w:rPr>
        <w:t xml:space="preserve"> </w:t>
      </w:r>
      <w:r w:rsidRPr="0012553F">
        <w:rPr>
          <w:rFonts w:ascii="Times New Roman" w:hAnsi="Times New Roman" w:cs="Times New Roman"/>
        </w:rPr>
        <w:t>( artt. 38 e 47 D.P.R. 28.12.2000 n 455)</w:t>
      </w:r>
    </w:p>
    <w:p w14:paraId="3FB12540" w14:textId="6A2416B2" w:rsidR="0097583E" w:rsidRPr="0012553F" w:rsidRDefault="0097583E" w:rsidP="00084A7D">
      <w:pPr>
        <w:jc w:val="center"/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FUNZIONALMENTE COLLEGATO ALLA DOMANDA PER LA FORMAZIONE DELLA GRADUATORIA</w:t>
      </w:r>
      <w:r w:rsidR="00084A7D" w:rsidRPr="0012553F">
        <w:rPr>
          <w:rFonts w:ascii="Times New Roman" w:hAnsi="Times New Roman" w:cs="Times New Roman"/>
        </w:rPr>
        <w:t xml:space="preserve"> </w:t>
      </w:r>
      <w:r w:rsidRPr="0012553F">
        <w:rPr>
          <w:rFonts w:ascii="Times New Roman" w:hAnsi="Times New Roman" w:cs="Times New Roman"/>
        </w:rPr>
        <w:t xml:space="preserve">GENERALE PER L’ ASSEGNAZIONE DI ALLOGGI DI ERP- ANNO </w:t>
      </w:r>
      <w:r w:rsidR="009B589A">
        <w:rPr>
          <w:rFonts w:ascii="Times New Roman" w:hAnsi="Times New Roman" w:cs="Times New Roman"/>
        </w:rPr>
        <w:t>2025</w:t>
      </w:r>
    </w:p>
    <w:p w14:paraId="7B764CB1" w14:textId="049879C3" w:rsidR="00084A7D" w:rsidRPr="0012553F" w:rsidRDefault="00084A7D" w:rsidP="00084A7D">
      <w:pPr>
        <w:jc w:val="center"/>
        <w:rPr>
          <w:rFonts w:ascii="Times New Roman" w:hAnsi="Times New Roman" w:cs="Times New Roman"/>
          <w:b/>
          <w:bCs/>
        </w:rPr>
      </w:pPr>
      <w:r w:rsidRPr="0012553F">
        <w:rPr>
          <w:rFonts w:ascii="Times New Roman" w:hAnsi="Times New Roman" w:cs="Times New Roman"/>
          <w:b/>
          <w:bCs/>
        </w:rPr>
        <w:t>CONDIZIONI DI STORICITA' DELLA PRESENZA nel comune</w:t>
      </w:r>
      <w:r w:rsidR="0012553F" w:rsidRPr="0012553F">
        <w:rPr>
          <w:rFonts w:ascii="Times New Roman" w:hAnsi="Times New Roman" w:cs="Times New Roman"/>
          <w:b/>
          <w:bCs/>
        </w:rPr>
        <w:t xml:space="preserve"> </w:t>
      </w:r>
    </w:p>
    <w:p w14:paraId="046913AC" w14:textId="0A34A642" w:rsidR="00084A7D" w:rsidRPr="0012553F" w:rsidRDefault="00084A7D" w:rsidP="00084A7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2553F">
        <w:rPr>
          <w:rFonts w:ascii="Times New Roman" w:hAnsi="Times New Roman" w:cs="Times New Roman"/>
          <w:b/>
          <w:bCs/>
          <w:sz w:val="18"/>
          <w:szCs w:val="18"/>
        </w:rPr>
        <w:t>(ALL. B let. C-1 - L.R.T. 02/2019)</w:t>
      </w:r>
      <w:r w:rsidR="00D6073E">
        <w:rPr>
          <w:rFonts w:ascii="Times New Roman" w:hAnsi="Times New Roman" w:cs="Times New Roman"/>
          <w:b/>
          <w:bCs/>
          <w:sz w:val="18"/>
          <w:szCs w:val="18"/>
        </w:rPr>
        <w:t>e successive modifiche ed integrazioni</w:t>
      </w:r>
    </w:p>
    <w:p w14:paraId="4E245A37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Io sottoscritto ……………………………………………………….. nato a …………………..</w:t>
      </w:r>
    </w:p>
    <w:p w14:paraId="63A5DAAD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il ../../…., residente in …………………, via/P.zza……………………………….,</w:t>
      </w:r>
    </w:p>
    <w:p w14:paraId="6CC311DC" w14:textId="1713D8C2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cf………………………</w:t>
      </w:r>
      <w:r w:rsidR="0012553F">
        <w:rPr>
          <w:rFonts w:ascii="Times New Roman" w:hAnsi="Times New Roman" w:cs="Times New Roman"/>
        </w:rPr>
        <w:t>……</w:t>
      </w:r>
      <w:r w:rsidRPr="0012553F">
        <w:rPr>
          <w:rFonts w:ascii="Times New Roman" w:hAnsi="Times New Roman" w:cs="Times New Roman"/>
        </w:rPr>
        <w:t>. tel…………………………….., e-mail…………………………</w:t>
      </w:r>
    </w:p>
    <w:p w14:paraId="12911E29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Consapevole delle responsabilità penali in caso di false dichiarazioni, così come espressamente</w:t>
      </w:r>
    </w:p>
    <w:p w14:paraId="643EBA79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stabilito dall’ art. 76 del D.P.R. 455/2000</w:t>
      </w:r>
    </w:p>
    <w:p w14:paraId="55849AE8" w14:textId="77777777" w:rsidR="00084A7D" w:rsidRPr="0012553F" w:rsidRDefault="00084A7D" w:rsidP="0012553F">
      <w:pPr>
        <w:jc w:val="center"/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Dichiaro</w:t>
      </w:r>
    </w:p>
    <w:p w14:paraId="40DA3412" w14:textId="10676B10" w:rsidR="00084A7D" w:rsidRPr="0012553F" w:rsidRDefault="00084A7D" w:rsidP="00C321D1">
      <w:pPr>
        <w:jc w:val="both"/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che il sottoscritto od un componente del proprio nucleo familiare ha residenza anagrafica o svolge</w:t>
      </w:r>
      <w:r w:rsidR="00C321D1">
        <w:rPr>
          <w:rFonts w:ascii="Times New Roman" w:hAnsi="Times New Roman" w:cs="Times New Roman"/>
        </w:rPr>
        <w:t xml:space="preserve"> </w:t>
      </w:r>
      <w:r w:rsidRPr="0012553F">
        <w:rPr>
          <w:rFonts w:ascii="Times New Roman" w:hAnsi="Times New Roman" w:cs="Times New Roman"/>
        </w:rPr>
        <w:t>attività lavorativa, entrambe in in modo continuativo, alla data di pubblicazione del bando, nel</w:t>
      </w:r>
      <w:r w:rsidR="00C321D1">
        <w:rPr>
          <w:rFonts w:ascii="Times New Roman" w:hAnsi="Times New Roman" w:cs="Times New Roman"/>
        </w:rPr>
        <w:t xml:space="preserve"> </w:t>
      </w:r>
      <w:r w:rsidRPr="0012553F">
        <w:rPr>
          <w:rFonts w:ascii="Times New Roman" w:hAnsi="Times New Roman" w:cs="Times New Roman"/>
        </w:rPr>
        <w:t xml:space="preserve">Comune di </w:t>
      </w:r>
      <w:r w:rsidR="00C321D1">
        <w:rPr>
          <w:rFonts w:ascii="Times New Roman" w:hAnsi="Times New Roman" w:cs="Times New Roman"/>
        </w:rPr>
        <w:t>_______________________________</w:t>
      </w:r>
      <w:r w:rsidRPr="0012553F">
        <w:rPr>
          <w:rFonts w:ascii="Times New Roman" w:hAnsi="Times New Roman" w:cs="Times New Roman"/>
        </w:rPr>
        <w:t xml:space="preserve"> da:</w:t>
      </w:r>
    </w:p>
    <w:p w14:paraId="0E0C5FD3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( ) 3 anni</w:t>
      </w:r>
    </w:p>
    <w:p w14:paraId="0BC4D2F5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( ) 10 anni</w:t>
      </w:r>
    </w:p>
    <w:p w14:paraId="18DDC86A" w14:textId="77777777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( ) 15 anni</w:t>
      </w:r>
    </w:p>
    <w:p w14:paraId="774C16B2" w14:textId="0F5E41F5" w:rsidR="00084A7D" w:rsidRPr="0012553F" w:rsidRDefault="00084A7D" w:rsidP="00084A7D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( ) 20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4A7D" w14:paraId="37CC5B66" w14:textId="77777777" w:rsidTr="00084A7D">
        <w:tc>
          <w:tcPr>
            <w:tcW w:w="4814" w:type="dxa"/>
          </w:tcPr>
          <w:p w14:paraId="782201BA" w14:textId="5A9DCA8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4814" w:type="dxa"/>
          </w:tcPr>
          <w:p w14:paraId="4BA94517" w14:textId="03AA375E" w:rsidR="00084A7D" w:rsidRDefault="00084A7D" w:rsidP="001A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="001A11DC">
              <w:rPr>
                <w:rFonts w:ascii="Times New Roman" w:hAnsi="Times New Roman" w:cs="Times New Roman"/>
                <w:sz w:val="24"/>
                <w:szCs w:val="24"/>
              </w:rPr>
              <w:t>idenza anagrafica nel comune di_________</w:t>
            </w:r>
          </w:p>
        </w:tc>
      </w:tr>
      <w:tr w:rsidR="00084A7D" w14:paraId="6F0898B5" w14:textId="77777777" w:rsidTr="00084A7D">
        <w:tc>
          <w:tcPr>
            <w:tcW w:w="4814" w:type="dxa"/>
          </w:tcPr>
          <w:p w14:paraId="35DB1BF1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1CBB5C2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7D" w14:paraId="638B9E4A" w14:textId="77777777" w:rsidTr="00084A7D">
        <w:tc>
          <w:tcPr>
            <w:tcW w:w="4814" w:type="dxa"/>
          </w:tcPr>
          <w:p w14:paraId="37D751AA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A64AE9D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80531" w14:textId="77777777" w:rsidR="00084A7D" w:rsidRDefault="00084A7D" w:rsidP="00084A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84A7D" w14:paraId="0F2D8639" w14:textId="77777777" w:rsidTr="00084A7D">
        <w:tc>
          <w:tcPr>
            <w:tcW w:w="2407" w:type="dxa"/>
          </w:tcPr>
          <w:p w14:paraId="690B0C4B" w14:textId="078065AA" w:rsidR="00084A7D" w:rsidRDefault="0012553F" w:rsidP="0012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 e Nome</w:t>
            </w:r>
          </w:p>
        </w:tc>
        <w:tc>
          <w:tcPr>
            <w:tcW w:w="2407" w:type="dxa"/>
          </w:tcPr>
          <w:p w14:paraId="67E3915B" w14:textId="2BCCC3F6" w:rsidR="00084A7D" w:rsidRDefault="0012553F" w:rsidP="0012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lavorativa</w:t>
            </w:r>
          </w:p>
        </w:tc>
        <w:tc>
          <w:tcPr>
            <w:tcW w:w="2407" w:type="dxa"/>
          </w:tcPr>
          <w:p w14:paraId="204C3BE2" w14:textId="7F0DB7ED" w:rsidR="00084A7D" w:rsidRDefault="0012553F" w:rsidP="0012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la Ditta denominazione e partita iva</w:t>
            </w:r>
          </w:p>
        </w:tc>
        <w:tc>
          <w:tcPr>
            <w:tcW w:w="2407" w:type="dxa"/>
          </w:tcPr>
          <w:p w14:paraId="27A20F31" w14:textId="5DCD50A6" w:rsidR="00084A7D" w:rsidRDefault="0012553F" w:rsidP="0012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 sede</w:t>
            </w:r>
          </w:p>
        </w:tc>
      </w:tr>
      <w:tr w:rsidR="00084A7D" w14:paraId="28CFB4E5" w14:textId="77777777" w:rsidTr="0012553F">
        <w:trPr>
          <w:trHeight w:val="436"/>
        </w:trPr>
        <w:tc>
          <w:tcPr>
            <w:tcW w:w="2407" w:type="dxa"/>
          </w:tcPr>
          <w:p w14:paraId="6082EDC1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E7F608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D6607A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54024C7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7D" w14:paraId="03FA9898" w14:textId="77777777" w:rsidTr="0012553F">
        <w:trPr>
          <w:trHeight w:val="555"/>
        </w:trPr>
        <w:tc>
          <w:tcPr>
            <w:tcW w:w="2407" w:type="dxa"/>
          </w:tcPr>
          <w:p w14:paraId="435B7D6C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E775F9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5A58DD9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B3FA71B" w14:textId="77777777" w:rsidR="00084A7D" w:rsidRDefault="00084A7D" w:rsidP="0008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17F22" w14:textId="77777777" w:rsidR="0012553F" w:rsidRPr="0012553F" w:rsidRDefault="0012553F" w:rsidP="0012553F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Dichiaro di essere informato, ai sensi e per gli effetti di cui al Regolamento UE (GDPR) n.</w:t>
      </w:r>
    </w:p>
    <w:p w14:paraId="28A6E311" w14:textId="418ACAF2" w:rsidR="0012553F" w:rsidRPr="0012553F" w:rsidRDefault="0012553F" w:rsidP="0012553F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>679/2016, che i dati personali raccolti saranno trattati esclusivamente nell’ambito del procedimento</w:t>
      </w:r>
    </w:p>
    <w:p w14:paraId="1EF0762B" w14:textId="77777777" w:rsidR="0012553F" w:rsidRPr="0012553F" w:rsidRDefault="0012553F" w:rsidP="0012553F">
      <w:pPr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 xml:space="preserve">per il quale la presente dichiarazione viene resa. </w:t>
      </w:r>
    </w:p>
    <w:p w14:paraId="6E3AF48F" w14:textId="77777777" w:rsidR="00C90CE1" w:rsidRDefault="00C90CE1" w:rsidP="00C90C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66C50244" w14:textId="77777777" w:rsidR="00C90CE1" w:rsidRDefault="00C90CE1" w:rsidP="0012553F">
      <w:pPr>
        <w:jc w:val="right"/>
        <w:rPr>
          <w:rFonts w:ascii="Times New Roman" w:hAnsi="Times New Roman" w:cs="Times New Roman"/>
        </w:rPr>
      </w:pPr>
    </w:p>
    <w:p w14:paraId="7A671FB4" w14:textId="69FC9E81" w:rsidR="00084A7D" w:rsidRPr="0012553F" w:rsidRDefault="0012553F" w:rsidP="0012553F">
      <w:pPr>
        <w:jc w:val="right"/>
        <w:rPr>
          <w:rFonts w:ascii="Times New Roman" w:hAnsi="Times New Roman" w:cs="Times New Roman"/>
        </w:rPr>
      </w:pPr>
      <w:r w:rsidRPr="0012553F">
        <w:rPr>
          <w:rFonts w:ascii="Times New Roman" w:hAnsi="Times New Roman" w:cs="Times New Roman"/>
        </w:rPr>
        <w:t xml:space="preserve"> Firma del dichiarante (necessaria per l'attribuzione del punteggio) --------------------------------</w:t>
      </w:r>
    </w:p>
    <w:sectPr w:rsidR="00084A7D" w:rsidRPr="00125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3E"/>
    <w:rsid w:val="00084A7D"/>
    <w:rsid w:val="000B353C"/>
    <w:rsid w:val="0012553F"/>
    <w:rsid w:val="00153A10"/>
    <w:rsid w:val="001A11DC"/>
    <w:rsid w:val="0037217C"/>
    <w:rsid w:val="0097583E"/>
    <w:rsid w:val="009B589A"/>
    <w:rsid w:val="009C5617"/>
    <w:rsid w:val="00A05778"/>
    <w:rsid w:val="00A41ED9"/>
    <w:rsid w:val="00AD5620"/>
    <w:rsid w:val="00C321D1"/>
    <w:rsid w:val="00C90CE1"/>
    <w:rsid w:val="00CD01D3"/>
    <w:rsid w:val="00D6073E"/>
    <w:rsid w:val="00DE4F8C"/>
    <w:rsid w:val="00E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A91E"/>
  <w15:docId w15:val="{CBA2B536-C1EB-41AE-89FC-C70B8E24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2025-10-25T08:04:00Z</dcterms:created>
  <dcterms:modified xsi:type="dcterms:W3CDTF">2025-10-25T08:04:00Z</dcterms:modified>
</cp:coreProperties>
</file>