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A78F" w14:textId="411FD450" w:rsidR="00E064FB" w:rsidRPr="00A5253B" w:rsidRDefault="00945F66" w:rsidP="00E0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H</w:t>
      </w:r>
    </w:p>
    <w:p w14:paraId="2682D75E" w14:textId="77777777" w:rsidR="00E064FB" w:rsidRPr="00A5253B" w:rsidRDefault="00E064FB" w:rsidP="00A5253B">
      <w:pPr>
        <w:jc w:val="center"/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Dichiarazione sostitutiva di atto di notorietà</w:t>
      </w:r>
    </w:p>
    <w:p w14:paraId="048CF064" w14:textId="77777777" w:rsidR="00E064FB" w:rsidRPr="00A5253B" w:rsidRDefault="00E064FB" w:rsidP="00A5253B">
      <w:pPr>
        <w:jc w:val="center"/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Sottoscritta da maggiorenne con capacità di agire</w:t>
      </w:r>
    </w:p>
    <w:p w14:paraId="2DEEEB7E" w14:textId="77777777" w:rsidR="00E064FB" w:rsidRPr="00A5253B" w:rsidRDefault="00E064FB" w:rsidP="00A5253B">
      <w:pPr>
        <w:jc w:val="center"/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( artt. 38 e 47 D.P.R. 28.12.2000 n 455)</w:t>
      </w:r>
    </w:p>
    <w:p w14:paraId="7537E28E" w14:textId="09432140" w:rsidR="00E064FB" w:rsidRPr="00A5253B" w:rsidRDefault="00E064FB" w:rsidP="00A5253B">
      <w:pPr>
        <w:jc w:val="center"/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FUNZIONALMENTE COLLEGATO ALLA DOMANDA PER LA FORMAZIONE DELLA GRADUATORIA</w:t>
      </w:r>
      <w:r w:rsidR="00A5253B">
        <w:rPr>
          <w:rFonts w:ascii="Times New Roman" w:hAnsi="Times New Roman" w:cs="Times New Roman"/>
        </w:rPr>
        <w:t xml:space="preserve"> </w:t>
      </w:r>
      <w:r w:rsidRPr="00A5253B">
        <w:rPr>
          <w:rFonts w:ascii="Times New Roman" w:hAnsi="Times New Roman" w:cs="Times New Roman"/>
        </w:rPr>
        <w:t xml:space="preserve">GENERALE PER L’ ASSEGNAZIONE DI ALLOGGI DI ERP- ANNO </w:t>
      </w:r>
      <w:r w:rsidR="00843ECB">
        <w:rPr>
          <w:rFonts w:ascii="Times New Roman" w:hAnsi="Times New Roman" w:cs="Times New Roman"/>
        </w:rPr>
        <w:t>2025</w:t>
      </w:r>
    </w:p>
    <w:p w14:paraId="7BFB6A40" w14:textId="77777777" w:rsidR="00E064FB" w:rsidRDefault="00E064FB" w:rsidP="00A5253B">
      <w:pPr>
        <w:jc w:val="center"/>
        <w:rPr>
          <w:rFonts w:ascii="Times New Roman" w:hAnsi="Times New Roman" w:cs="Times New Roman"/>
          <w:b/>
          <w:bCs/>
        </w:rPr>
      </w:pPr>
      <w:r w:rsidRPr="00A5253B">
        <w:rPr>
          <w:rFonts w:ascii="Times New Roman" w:hAnsi="Times New Roman" w:cs="Times New Roman"/>
          <w:b/>
          <w:bCs/>
        </w:rPr>
        <w:t>COPPIE DI FUTURA FORMAZIONE</w:t>
      </w:r>
    </w:p>
    <w:p w14:paraId="3AE99708" w14:textId="77777777" w:rsidR="00A5253B" w:rsidRPr="00A5253B" w:rsidRDefault="00A5253B" w:rsidP="00A5253B">
      <w:pPr>
        <w:jc w:val="center"/>
        <w:rPr>
          <w:rFonts w:ascii="Times New Roman" w:hAnsi="Times New Roman" w:cs="Times New Roman"/>
          <w:b/>
          <w:bCs/>
        </w:rPr>
      </w:pPr>
    </w:p>
    <w:p w14:paraId="77282570" w14:textId="77777777" w:rsidR="00E064FB" w:rsidRPr="00A5253B" w:rsidRDefault="00E064FB" w:rsidP="00A525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5253B">
        <w:rPr>
          <w:rFonts w:ascii="Times New Roman" w:hAnsi="Times New Roman" w:cs="Times New Roman"/>
          <w:b/>
          <w:bCs/>
          <w:u w:val="single"/>
        </w:rPr>
        <w:t>ENTRAMBI I COMPONENTI DEVONO PRODURRE LA CERTIFICAZIONE ISEE DEL</w:t>
      </w:r>
    </w:p>
    <w:p w14:paraId="5A313432" w14:textId="77777777" w:rsidR="00E064FB" w:rsidRPr="00A5253B" w:rsidRDefault="00E064FB" w:rsidP="00A525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5253B">
        <w:rPr>
          <w:rFonts w:ascii="Times New Roman" w:hAnsi="Times New Roman" w:cs="Times New Roman"/>
          <w:b/>
          <w:bCs/>
          <w:u w:val="single"/>
        </w:rPr>
        <w:t>NUCELO FAMILIARE DI CUI SONO COMPONENTI</w:t>
      </w:r>
    </w:p>
    <w:p w14:paraId="2CAC3B68" w14:textId="42EFBA81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Io sottoscritto ……………………………………………………….. nato a …………………</w:t>
      </w:r>
      <w:r w:rsidR="00A5253B">
        <w:rPr>
          <w:rFonts w:ascii="Times New Roman" w:hAnsi="Times New Roman" w:cs="Times New Roman"/>
        </w:rPr>
        <w:t>………..</w:t>
      </w:r>
    </w:p>
    <w:p w14:paraId="666FC511" w14:textId="65A289F4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 xml:space="preserve">il </w:t>
      </w:r>
      <w:r w:rsidR="002A2FA7">
        <w:rPr>
          <w:rFonts w:ascii="Times New Roman" w:hAnsi="Times New Roman" w:cs="Times New Roman"/>
        </w:rPr>
        <w:t>…..</w:t>
      </w:r>
      <w:r w:rsidRPr="00A5253B">
        <w:rPr>
          <w:rFonts w:ascii="Times New Roman" w:hAnsi="Times New Roman" w:cs="Times New Roman"/>
        </w:rPr>
        <w:t>/</w:t>
      </w:r>
      <w:r w:rsidR="002A2FA7">
        <w:rPr>
          <w:rFonts w:ascii="Times New Roman" w:hAnsi="Times New Roman" w:cs="Times New Roman"/>
        </w:rPr>
        <w:t>…..</w:t>
      </w:r>
      <w:r w:rsidRPr="00A5253B">
        <w:rPr>
          <w:rFonts w:ascii="Times New Roman" w:hAnsi="Times New Roman" w:cs="Times New Roman"/>
        </w:rPr>
        <w:t>/…., residente in …………………, via/P.zza………………………………</w:t>
      </w:r>
      <w:r w:rsidR="002A2FA7">
        <w:rPr>
          <w:rFonts w:ascii="Times New Roman" w:hAnsi="Times New Roman" w:cs="Times New Roman"/>
        </w:rPr>
        <w:t>……………….</w:t>
      </w:r>
      <w:r w:rsidRPr="00A5253B">
        <w:rPr>
          <w:rFonts w:ascii="Times New Roman" w:hAnsi="Times New Roman" w:cs="Times New Roman"/>
        </w:rPr>
        <w:t>,</w:t>
      </w:r>
    </w:p>
    <w:p w14:paraId="68E81788" w14:textId="49DEFBCA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cf………………………</w:t>
      </w:r>
      <w:r w:rsidR="00A5253B">
        <w:rPr>
          <w:rFonts w:ascii="Times New Roman" w:hAnsi="Times New Roman" w:cs="Times New Roman"/>
        </w:rPr>
        <w:t>….</w:t>
      </w:r>
      <w:r w:rsidRPr="00A5253B">
        <w:rPr>
          <w:rFonts w:ascii="Times New Roman" w:hAnsi="Times New Roman" w:cs="Times New Roman"/>
        </w:rPr>
        <w:t>. tel……………………………., e-mail……………………………………</w:t>
      </w:r>
    </w:p>
    <w:p w14:paraId="7B5C26AD" w14:textId="11CE8FD1" w:rsidR="00E064F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 xml:space="preserve">nucleo familiare composto da </w:t>
      </w:r>
    </w:p>
    <w:p w14:paraId="31C6D47E" w14:textId="6018ED85" w:rsidR="00A5253B" w:rsidRDefault="00A5253B" w:rsidP="00E0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               _____________________________</w:t>
      </w:r>
    </w:p>
    <w:p w14:paraId="019E088D" w14:textId="1CEDD190" w:rsidR="00A5253B" w:rsidRPr="00A5253B" w:rsidRDefault="00A5253B" w:rsidP="00E0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              _____________________________-</w:t>
      </w:r>
    </w:p>
    <w:p w14:paraId="1944B31C" w14:textId="77777777" w:rsidR="00E064FB" w:rsidRPr="00A5253B" w:rsidRDefault="00E064FB" w:rsidP="00A5253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e</w:t>
      </w:r>
    </w:p>
    <w:p w14:paraId="7B98012D" w14:textId="2C232802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Io sottoscritto ……………………………………………………….. nato a …………………</w:t>
      </w:r>
      <w:r w:rsidR="00A5253B">
        <w:rPr>
          <w:rFonts w:ascii="Times New Roman" w:hAnsi="Times New Roman" w:cs="Times New Roman"/>
        </w:rPr>
        <w:t>……….</w:t>
      </w:r>
      <w:r w:rsidRPr="00A5253B">
        <w:rPr>
          <w:rFonts w:ascii="Times New Roman" w:hAnsi="Times New Roman" w:cs="Times New Roman"/>
        </w:rPr>
        <w:t>.</w:t>
      </w:r>
    </w:p>
    <w:p w14:paraId="11720A8B" w14:textId="77777777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il ../../…., residente in …………………, via/P.zza……………………………….,</w:t>
      </w:r>
    </w:p>
    <w:p w14:paraId="5F0B3F40" w14:textId="2E90ACEF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cf………………………</w:t>
      </w:r>
      <w:r w:rsidR="00A5253B">
        <w:rPr>
          <w:rFonts w:ascii="Times New Roman" w:hAnsi="Times New Roman" w:cs="Times New Roman"/>
        </w:rPr>
        <w:t>…….</w:t>
      </w:r>
      <w:r w:rsidRPr="00A5253B">
        <w:rPr>
          <w:rFonts w:ascii="Times New Roman" w:hAnsi="Times New Roman" w:cs="Times New Roman"/>
        </w:rPr>
        <w:t>. tel…………………………, e-mail……………………………………</w:t>
      </w:r>
    </w:p>
    <w:p w14:paraId="57138F0C" w14:textId="21929F2E" w:rsidR="00E064F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 xml:space="preserve">nucleo familiare composto da </w:t>
      </w:r>
    </w:p>
    <w:p w14:paraId="1AF87BED" w14:textId="6C72C19D" w:rsidR="00A5253B" w:rsidRDefault="00A5253B" w:rsidP="00E0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_______________________________</w:t>
      </w:r>
    </w:p>
    <w:p w14:paraId="409CAE40" w14:textId="6786CA2D" w:rsidR="00A5253B" w:rsidRPr="00A5253B" w:rsidRDefault="00A5253B" w:rsidP="00E0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_______________________________</w:t>
      </w:r>
    </w:p>
    <w:p w14:paraId="1F34E5F5" w14:textId="049C77FA" w:rsidR="00E064FB" w:rsidRPr="00A5253B" w:rsidRDefault="00E064FB" w:rsidP="00945F66">
      <w:pPr>
        <w:jc w:val="both"/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Consapevoli delle responsabilità penali in caso di false dichiarazioni, così come espressamente</w:t>
      </w:r>
      <w:r w:rsidR="00945F66">
        <w:rPr>
          <w:rFonts w:ascii="Times New Roman" w:hAnsi="Times New Roman" w:cs="Times New Roman"/>
        </w:rPr>
        <w:t xml:space="preserve"> </w:t>
      </w:r>
      <w:r w:rsidRPr="00A5253B">
        <w:rPr>
          <w:rFonts w:ascii="Times New Roman" w:hAnsi="Times New Roman" w:cs="Times New Roman"/>
        </w:rPr>
        <w:t>stabilito</w:t>
      </w:r>
      <w:r w:rsidR="00945F66">
        <w:rPr>
          <w:rFonts w:ascii="Times New Roman" w:hAnsi="Times New Roman" w:cs="Times New Roman"/>
        </w:rPr>
        <w:t xml:space="preserve"> </w:t>
      </w:r>
      <w:r w:rsidRPr="00A5253B">
        <w:rPr>
          <w:rFonts w:ascii="Times New Roman" w:hAnsi="Times New Roman" w:cs="Times New Roman"/>
        </w:rPr>
        <w:t>dall’art. 76 del D.P.R. 455/2000</w:t>
      </w:r>
    </w:p>
    <w:p w14:paraId="4B669D6D" w14:textId="77777777" w:rsidR="00E064FB" w:rsidRPr="00A5253B" w:rsidRDefault="00E064FB" w:rsidP="00A5253B">
      <w:pPr>
        <w:jc w:val="center"/>
        <w:rPr>
          <w:rFonts w:ascii="Times New Roman" w:hAnsi="Times New Roman" w:cs="Times New Roman"/>
          <w:b/>
          <w:bCs/>
        </w:rPr>
      </w:pPr>
      <w:r w:rsidRPr="00A5253B">
        <w:rPr>
          <w:rFonts w:ascii="Times New Roman" w:hAnsi="Times New Roman" w:cs="Times New Roman"/>
          <w:b/>
          <w:bCs/>
        </w:rPr>
        <w:t>Dichiarano</w:t>
      </w:r>
    </w:p>
    <w:p w14:paraId="3AB24BFE" w14:textId="77777777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che intendono formare coppia futura entro il ______________________________</w:t>
      </w:r>
    </w:p>
    <w:p w14:paraId="58DD9AB5" w14:textId="1696C4A1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Dichiariamo di essere informati, ai sensi e per gli effetti di cui al Regolamento UE (GDPR) n.</w:t>
      </w:r>
      <w:r w:rsidR="00945F66">
        <w:rPr>
          <w:rFonts w:ascii="Times New Roman" w:hAnsi="Times New Roman" w:cs="Times New Roman"/>
        </w:rPr>
        <w:t xml:space="preserve"> </w:t>
      </w:r>
      <w:r w:rsidRPr="00A5253B">
        <w:rPr>
          <w:rFonts w:ascii="Times New Roman" w:hAnsi="Times New Roman" w:cs="Times New Roman"/>
        </w:rPr>
        <w:t>679/2016, che i dati personali raccolti saranno trattati esclusivamente nell’ambito del procedimento</w:t>
      </w:r>
      <w:r w:rsidR="00945F66">
        <w:rPr>
          <w:rFonts w:ascii="Times New Roman" w:hAnsi="Times New Roman" w:cs="Times New Roman"/>
        </w:rPr>
        <w:t xml:space="preserve"> </w:t>
      </w:r>
      <w:r w:rsidRPr="00A5253B">
        <w:rPr>
          <w:rFonts w:ascii="Times New Roman" w:hAnsi="Times New Roman" w:cs="Times New Roman"/>
        </w:rPr>
        <w:t>per il quale la presente dichiarazione viene resa.</w:t>
      </w:r>
    </w:p>
    <w:p w14:paraId="48850571" w14:textId="57145DD2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Data …………………. Firma</w:t>
      </w:r>
      <w:r w:rsidR="00A5253B">
        <w:rPr>
          <w:rFonts w:ascii="Times New Roman" w:hAnsi="Times New Roman" w:cs="Times New Roman"/>
        </w:rPr>
        <w:t>____________________       Firma _________________________</w:t>
      </w:r>
    </w:p>
    <w:p w14:paraId="322EAB46" w14:textId="77777777" w:rsidR="00E064FB" w:rsidRPr="00A5253B" w:rsidRDefault="00E064FB" w:rsidP="00E064FB">
      <w:pPr>
        <w:rPr>
          <w:rFonts w:ascii="Times New Roman" w:hAnsi="Times New Roman" w:cs="Times New Roman"/>
        </w:rPr>
      </w:pPr>
      <w:r w:rsidRPr="00A5253B">
        <w:rPr>
          <w:rFonts w:ascii="Times New Roman" w:hAnsi="Times New Roman" w:cs="Times New Roman"/>
        </w:rPr>
        <w:t>(necessaria per la valutazione della domanda)</w:t>
      </w:r>
    </w:p>
    <w:sectPr w:rsidR="00E064FB" w:rsidRPr="00A5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FB"/>
    <w:rsid w:val="000C2D1F"/>
    <w:rsid w:val="001B125E"/>
    <w:rsid w:val="002A2FA7"/>
    <w:rsid w:val="00830017"/>
    <w:rsid w:val="00843ECB"/>
    <w:rsid w:val="00945F66"/>
    <w:rsid w:val="00966473"/>
    <w:rsid w:val="00A41ED9"/>
    <w:rsid w:val="00A5253B"/>
    <w:rsid w:val="00AD5620"/>
    <w:rsid w:val="00E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98BB"/>
  <w15:docId w15:val="{61A649D2-BDD3-40E6-A64C-6F31A974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2025-10-25T08:05:00Z</dcterms:created>
  <dcterms:modified xsi:type="dcterms:W3CDTF">2025-10-25T08:05:00Z</dcterms:modified>
</cp:coreProperties>
</file>